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6975" w14:textId="147FA809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>The Red Address Book by Sofia Lundberg</w:t>
      </w:r>
    </w:p>
    <w:p w14:paraId="242CACA9" w14:textId="35824739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>28 Summers by Elin Hilderbran</w:t>
      </w:r>
    </w:p>
    <w:p w14:paraId="60E88C3C" w14:textId="5C10CFD3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>Thick as Thieves by Sandra Brown</w:t>
      </w:r>
    </w:p>
    <w:p w14:paraId="5458C684" w14:textId="028FC2AB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>The Book of Lost Friends by Lisa Wingate</w:t>
      </w:r>
    </w:p>
    <w:p w14:paraId="6CC4A54B" w14:textId="7B56334F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 xml:space="preserve">Why Did I Come Into This Room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541B34">
        <w:rPr>
          <w:rFonts w:ascii="Arial" w:eastAsia="Times New Roman" w:hAnsi="Arial" w:cs="Arial"/>
          <w:color w:val="000000"/>
          <w:sz w:val="24"/>
          <w:szCs w:val="24"/>
        </w:rPr>
        <w:t xml:space="preserve">y Joan </w:t>
      </w:r>
      <w:proofErr w:type="spellStart"/>
      <w:proofErr w:type="gramStart"/>
      <w:r w:rsidRPr="00541B34">
        <w:rPr>
          <w:rFonts w:ascii="Arial" w:eastAsia="Times New Roman" w:hAnsi="Arial" w:cs="Arial"/>
          <w:color w:val="000000"/>
          <w:sz w:val="24"/>
          <w:szCs w:val="24"/>
        </w:rPr>
        <w:t>Lunden</w:t>
      </w:r>
      <w:proofErr w:type="spellEnd"/>
      <w:proofErr w:type="gramEnd"/>
    </w:p>
    <w:p w14:paraId="4F062B4D" w14:textId="0CCE6900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>One Little Lie by Colleen Coble</w:t>
      </w:r>
    </w:p>
    <w:p w14:paraId="3AB808F5" w14:textId="7B8AACDB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 xml:space="preserve">A Bride at Last by Melissa </w:t>
      </w:r>
      <w:proofErr w:type="spellStart"/>
      <w:r w:rsidRPr="00541B34">
        <w:rPr>
          <w:rFonts w:ascii="Arial" w:eastAsia="Times New Roman" w:hAnsi="Arial" w:cs="Arial"/>
          <w:color w:val="000000"/>
          <w:sz w:val="24"/>
          <w:szCs w:val="24"/>
        </w:rPr>
        <w:t>Jagears</w:t>
      </w:r>
      <w:proofErr w:type="spellEnd"/>
    </w:p>
    <w:p w14:paraId="413C6CA1" w14:textId="269103CF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 xml:space="preserve">The Winemaker's Wife by Kristin </w:t>
      </w:r>
      <w:proofErr w:type="spellStart"/>
      <w:r w:rsidRPr="00541B34">
        <w:rPr>
          <w:rFonts w:ascii="Arial" w:eastAsia="Times New Roman" w:hAnsi="Arial" w:cs="Arial"/>
          <w:color w:val="000000"/>
          <w:sz w:val="24"/>
          <w:szCs w:val="24"/>
        </w:rPr>
        <w:t>Harmel</w:t>
      </w:r>
      <w:proofErr w:type="spellEnd"/>
    </w:p>
    <w:p w14:paraId="46203D38" w14:textId="0C200960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proofErr w:type="spellStart"/>
      <w:r w:rsidRPr="00541B34">
        <w:rPr>
          <w:rFonts w:ascii="Arial" w:eastAsia="Times New Roman" w:hAnsi="Arial" w:cs="Arial"/>
          <w:color w:val="000000"/>
          <w:sz w:val="24"/>
          <w:szCs w:val="24"/>
        </w:rPr>
        <w:t>Cornwalls</w:t>
      </w:r>
      <w:proofErr w:type="spellEnd"/>
      <w:r w:rsidRPr="00541B34">
        <w:rPr>
          <w:rFonts w:ascii="Arial" w:eastAsia="Times New Roman" w:hAnsi="Arial" w:cs="Arial"/>
          <w:color w:val="000000"/>
          <w:sz w:val="24"/>
          <w:szCs w:val="24"/>
        </w:rPr>
        <w:t xml:space="preserve"> Vanish by James Patterson</w:t>
      </w:r>
    </w:p>
    <w:p w14:paraId="5DD97A4A" w14:textId="5D462EC0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>The Trustworthy One by Shelley Gray</w:t>
      </w:r>
    </w:p>
    <w:p w14:paraId="7B3546C4" w14:textId="09CEBB46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>The Cuckoo's Calling by Robert Galbraith</w:t>
      </w:r>
    </w:p>
    <w:p w14:paraId="45E8BDE5" w14:textId="3D9A27C1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>The Silkworm by Robert Galbraith</w:t>
      </w:r>
    </w:p>
    <w:p w14:paraId="0CC9DB3A" w14:textId="70B7C619" w:rsidR="00541B34" w:rsidRPr="00541B34" w:rsidRDefault="00541B34" w:rsidP="0054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1B34">
        <w:rPr>
          <w:rFonts w:ascii="Arial" w:eastAsia="Times New Roman" w:hAnsi="Arial" w:cs="Arial"/>
          <w:color w:val="000000"/>
          <w:sz w:val="24"/>
          <w:szCs w:val="24"/>
        </w:rPr>
        <w:t>Hidden Creed by Alex Kava</w:t>
      </w:r>
    </w:p>
    <w:p w14:paraId="57EC0FCE" w14:textId="77777777" w:rsidR="0044269A" w:rsidRDefault="00541B34"/>
    <w:sectPr w:rsidR="0044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34"/>
    <w:rsid w:val="0041540C"/>
    <w:rsid w:val="00541B34"/>
    <w:rsid w:val="00B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4F17"/>
  <w15:chartTrackingRefBased/>
  <w15:docId w15:val="{7CAE0CC8-28BC-4A19-BEF7-DB47B25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2020-09-17T13:16:00Z</dcterms:created>
  <dcterms:modified xsi:type="dcterms:W3CDTF">2020-09-17T13:19:00Z</dcterms:modified>
</cp:coreProperties>
</file>